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21" w:rsidRDefault="00BD1621" w:rsidP="004E1B81">
      <w:pPr>
        <w:ind w:left="2" w:firstLine="2"/>
        <w:jc w:val="right"/>
        <w:rPr>
          <w:sz w:val="24"/>
          <w:szCs w:val="24"/>
        </w:rPr>
      </w:pPr>
    </w:p>
    <w:p w:rsidR="005B38FE" w:rsidRPr="004E1B81" w:rsidRDefault="004E1B81" w:rsidP="004E1B81">
      <w:pPr>
        <w:ind w:left="2" w:firstLine="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1B81">
        <w:rPr>
          <w:rFonts w:ascii="ＭＳ ゴシック" w:eastAsia="ＭＳ ゴシック" w:hAnsi="ＭＳ ゴシック" w:hint="eastAsia"/>
          <w:sz w:val="28"/>
          <w:szCs w:val="28"/>
        </w:rPr>
        <w:t>野菜苗　注文表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BD1621" w:rsidRDefault="00BD1621" w:rsidP="005B38F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ＪＡ蒲郡市</w:t>
      </w:r>
      <w:r w:rsidR="004E1B81">
        <w:rPr>
          <w:rFonts w:hint="eastAsia"/>
          <w:sz w:val="24"/>
          <w:szCs w:val="24"/>
        </w:rPr>
        <w:t xml:space="preserve">　総合企画部</w:t>
      </w:r>
      <w:r w:rsidR="00EE27AE">
        <w:rPr>
          <w:rFonts w:hint="eastAsia"/>
          <w:sz w:val="24"/>
          <w:szCs w:val="24"/>
        </w:rPr>
        <w:t xml:space="preserve">　企画情報課</w:t>
      </w:r>
      <w:r w:rsidR="004E1B81">
        <w:rPr>
          <w:rFonts w:hint="eastAsia"/>
          <w:sz w:val="24"/>
          <w:szCs w:val="24"/>
        </w:rPr>
        <w:t xml:space="preserve">　行</w:t>
      </w:r>
    </w:p>
    <w:p w:rsidR="00BD1621" w:rsidRPr="00EE27AE" w:rsidRDefault="00BD1621" w:rsidP="005B38FE">
      <w:pPr>
        <w:ind w:left="2" w:firstLine="2"/>
        <w:rPr>
          <w:sz w:val="24"/>
          <w:szCs w:val="24"/>
        </w:rPr>
      </w:pPr>
    </w:p>
    <w:p w:rsidR="003F53C2" w:rsidRDefault="003F53C2" w:rsidP="005B38FE">
      <w:pPr>
        <w:ind w:left="2" w:firstLine="2"/>
        <w:rPr>
          <w:sz w:val="24"/>
          <w:szCs w:val="24"/>
        </w:rPr>
      </w:pPr>
      <w:bookmarkStart w:id="0" w:name="_GoBack"/>
      <w:bookmarkEnd w:id="0"/>
    </w:p>
    <w:p w:rsidR="004E1B81" w:rsidRPr="004E1B81" w:rsidRDefault="004E1B81" w:rsidP="005B38FE">
      <w:pPr>
        <w:ind w:left="2" w:firstLine="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園・</w:t>
      </w:r>
      <w:r w:rsidRPr="004E1B81">
        <w:rPr>
          <w:rFonts w:hint="eastAsia"/>
          <w:sz w:val="24"/>
          <w:szCs w:val="24"/>
          <w:u w:val="single"/>
        </w:rPr>
        <w:t xml:space="preserve">学校名　　　　　　　　　　　　　　　　　　　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4E1B81" w:rsidRPr="004E1B81" w:rsidRDefault="004E1B81" w:rsidP="004E1B81">
      <w:pPr>
        <w:ind w:left="2" w:hanging="2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担当者　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　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4E1B81" w:rsidRDefault="004E1B81" w:rsidP="005B38F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4E1B81" w:rsidRPr="004E1B81" w:rsidRDefault="004E1B81" w:rsidP="005B38FE">
      <w:pPr>
        <w:ind w:left="2" w:firstLine="2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（ＴＥＬ）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4E1B81" w:rsidRPr="004E1B81" w:rsidRDefault="004E1B81" w:rsidP="004E1B81">
      <w:pPr>
        <w:spacing w:beforeLines="50" w:before="180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（ＦＡＸ）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4E1B81" w:rsidRPr="004E1B81" w:rsidRDefault="004E1B81" w:rsidP="004E1B81">
      <w:pPr>
        <w:spacing w:beforeLines="50" w:before="180"/>
        <w:rPr>
          <w:sz w:val="24"/>
          <w:szCs w:val="24"/>
          <w:u w:val="single"/>
        </w:rPr>
      </w:pPr>
      <w:r w:rsidRPr="004E1B81">
        <w:rPr>
          <w:rFonts w:hint="eastAsia"/>
          <w:sz w:val="24"/>
          <w:szCs w:val="24"/>
          <w:u w:val="single"/>
        </w:rPr>
        <w:t xml:space="preserve">（E-mail）　　　　　　　　　　　　　　　　　　</w:t>
      </w:r>
      <w:r w:rsidR="003F53C2">
        <w:rPr>
          <w:rFonts w:hint="eastAsia"/>
          <w:sz w:val="24"/>
          <w:szCs w:val="24"/>
          <w:u w:val="single"/>
        </w:rPr>
        <w:t xml:space="preserve">　</w:t>
      </w:r>
    </w:p>
    <w:p w:rsidR="00BB3911" w:rsidRDefault="00BB3911" w:rsidP="00BB3911">
      <w:pPr>
        <w:spacing w:line="180" w:lineRule="exact"/>
        <w:rPr>
          <w:sz w:val="24"/>
          <w:szCs w:val="24"/>
        </w:rPr>
      </w:pPr>
    </w:p>
    <w:p w:rsidR="004E1B81" w:rsidRDefault="00BB3911" w:rsidP="005B38FE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※なるべくE-mailで連絡をお願いします。</w:t>
      </w:r>
    </w:p>
    <w:p w:rsidR="004E1B81" w:rsidRDefault="004E1B81" w:rsidP="005B38FE">
      <w:pPr>
        <w:ind w:left="2" w:firstLine="2"/>
        <w:rPr>
          <w:sz w:val="24"/>
          <w:szCs w:val="24"/>
        </w:rPr>
      </w:pPr>
    </w:p>
    <w:p w:rsidR="00815FB7" w:rsidRDefault="00815FB7" w:rsidP="00815FB7">
      <w:pPr>
        <w:ind w:left="2" w:firstLine="2"/>
        <w:rPr>
          <w:sz w:val="24"/>
          <w:szCs w:val="24"/>
        </w:rPr>
      </w:pPr>
      <w:r>
        <w:rPr>
          <w:rFonts w:hint="eastAsia"/>
          <w:sz w:val="24"/>
          <w:szCs w:val="24"/>
        </w:rPr>
        <w:t>【希望内容】</w:t>
      </w:r>
    </w:p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560"/>
        <w:gridCol w:w="3402"/>
        <w:gridCol w:w="2552"/>
        <w:gridCol w:w="2545"/>
      </w:tblGrid>
      <w:tr w:rsidR="004E1B81" w:rsidTr="004E1B81">
        <w:tc>
          <w:tcPr>
            <w:tcW w:w="560" w:type="dxa"/>
          </w:tcPr>
          <w:p w:rsidR="004E1B81" w:rsidRDefault="004E1B81" w:rsidP="004E1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1B81" w:rsidRDefault="004E1B81" w:rsidP="004E1B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野菜の種類</w:t>
            </w:r>
          </w:p>
        </w:tc>
        <w:tc>
          <w:tcPr>
            <w:tcW w:w="2552" w:type="dxa"/>
          </w:tcPr>
          <w:p w:rsidR="004E1B81" w:rsidRDefault="003F53C2" w:rsidP="003F5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本数</w:t>
            </w:r>
          </w:p>
        </w:tc>
        <w:tc>
          <w:tcPr>
            <w:tcW w:w="2545" w:type="dxa"/>
          </w:tcPr>
          <w:p w:rsidR="004E1B81" w:rsidRDefault="003F53C2" w:rsidP="003F5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引き取り</w:t>
            </w:r>
            <w:r w:rsidR="00425530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1B81" w:rsidTr="003F53C2">
        <w:trPr>
          <w:trHeight w:val="543"/>
        </w:trPr>
        <w:tc>
          <w:tcPr>
            <w:tcW w:w="560" w:type="dxa"/>
            <w:vAlign w:val="center"/>
          </w:tcPr>
          <w:p w:rsidR="004E1B81" w:rsidRDefault="004E1B81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</w:tr>
      <w:tr w:rsidR="004E1B81" w:rsidTr="003F53C2">
        <w:trPr>
          <w:trHeight w:val="543"/>
        </w:trPr>
        <w:tc>
          <w:tcPr>
            <w:tcW w:w="560" w:type="dxa"/>
            <w:vAlign w:val="center"/>
          </w:tcPr>
          <w:p w:rsidR="004E1B81" w:rsidRDefault="004E1B81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</w:tr>
      <w:tr w:rsidR="004E1B81" w:rsidTr="003F53C2">
        <w:trPr>
          <w:trHeight w:val="543"/>
        </w:trPr>
        <w:tc>
          <w:tcPr>
            <w:tcW w:w="560" w:type="dxa"/>
            <w:vAlign w:val="center"/>
          </w:tcPr>
          <w:p w:rsidR="004E1B81" w:rsidRDefault="004E1B81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</w:tr>
      <w:tr w:rsidR="004E1B81" w:rsidTr="003F53C2">
        <w:trPr>
          <w:trHeight w:val="543"/>
        </w:trPr>
        <w:tc>
          <w:tcPr>
            <w:tcW w:w="560" w:type="dxa"/>
            <w:vAlign w:val="center"/>
          </w:tcPr>
          <w:p w:rsidR="004E1B81" w:rsidRDefault="004E1B81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</w:tr>
      <w:tr w:rsidR="004E1B81" w:rsidTr="003F53C2">
        <w:trPr>
          <w:trHeight w:val="543"/>
        </w:trPr>
        <w:tc>
          <w:tcPr>
            <w:tcW w:w="560" w:type="dxa"/>
            <w:vAlign w:val="center"/>
          </w:tcPr>
          <w:p w:rsidR="004E1B81" w:rsidRDefault="004E1B81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E1B81" w:rsidRDefault="004E1B81" w:rsidP="003F53C2">
            <w:pPr>
              <w:rPr>
                <w:sz w:val="24"/>
                <w:szCs w:val="24"/>
              </w:rPr>
            </w:pPr>
          </w:p>
        </w:tc>
      </w:tr>
      <w:tr w:rsidR="00447EEC" w:rsidTr="003F53C2">
        <w:trPr>
          <w:trHeight w:val="543"/>
        </w:trPr>
        <w:tc>
          <w:tcPr>
            <w:tcW w:w="560" w:type="dxa"/>
            <w:vAlign w:val="center"/>
          </w:tcPr>
          <w:p w:rsidR="00447EEC" w:rsidRDefault="00447EEC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</w:tr>
      <w:tr w:rsidR="00447EEC" w:rsidTr="003F53C2">
        <w:trPr>
          <w:trHeight w:val="543"/>
        </w:trPr>
        <w:tc>
          <w:tcPr>
            <w:tcW w:w="560" w:type="dxa"/>
            <w:vAlign w:val="center"/>
          </w:tcPr>
          <w:p w:rsidR="00447EEC" w:rsidRDefault="00447EEC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</w:tr>
      <w:tr w:rsidR="00447EEC" w:rsidTr="003F53C2">
        <w:trPr>
          <w:trHeight w:val="543"/>
        </w:trPr>
        <w:tc>
          <w:tcPr>
            <w:tcW w:w="560" w:type="dxa"/>
            <w:vAlign w:val="center"/>
          </w:tcPr>
          <w:p w:rsidR="00447EEC" w:rsidRDefault="00447EEC" w:rsidP="00924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47EEC" w:rsidRDefault="00447EEC" w:rsidP="00447EEC">
            <w:pPr>
              <w:rPr>
                <w:sz w:val="24"/>
                <w:szCs w:val="24"/>
              </w:rPr>
            </w:pPr>
          </w:p>
        </w:tc>
      </w:tr>
    </w:tbl>
    <w:p w:rsidR="00715DA3" w:rsidRDefault="00715DA3" w:rsidP="00715DA3">
      <w:pPr>
        <w:spacing w:line="180" w:lineRule="exact"/>
        <w:rPr>
          <w:sz w:val="24"/>
          <w:szCs w:val="24"/>
        </w:rPr>
      </w:pPr>
    </w:p>
    <w:p w:rsidR="00815FB7" w:rsidRDefault="00815FB7" w:rsidP="00815FB7">
      <w:pPr>
        <w:ind w:left="266" w:hanging="262"/>
        <w:rPr>
          <w:sz w:val="24"/>
          <w:szCs w:val="24"/>
        </w:rPr>
      </w:pPr>
      <w:r>
        <w:rPr>
          <w:rFonts w:hint="eastAsia"/>
          <w:sz w:val="24"/>
          <w:szCs w:val="24"/>
        </w:rPr>
        <w:t>※グリーンセンター蒲郡は</w:t>
      </w:r>
      <w:r w:rsidRPr="00BB3911">
        <w:rPr>
          <w:rFonts w:hint="eastAsia"/>
          <w:b/>
          <w:sz w:val="24"/>
          <w:szCs w:val="24"/>
          <w:u w:val="single"/>
        </w:rPr>
        <w:t>水曜定休</w:t>
      </w:r>
      <w:r>
        <w:rPr>
          <w:rFonts w:hint="eastAsia"/>
          <w:sz w:val="24"/>
          <w:szCs w:val="24"/>
        </w:rPr>
        <w:t>となりますので、ご注意願います。</w:t>
      </w:r>
    </w:p>
    <w:p w:rsidR="00815FB7" w:rsidRDefault="00815FB7" w:rsidP="00815FB7">
      <w:pPr>
        <w:ind w:left="266" w:hanging="14"/>
        <w:rPr>
          <w:sz w:val="24"/>
          <w:szCs w:val="24"/>
        </w:rPr>
      </w:pPr>
      <w:r>
        <w:rPr>
          <w:rFonts w:hint="eastAsia"/>
          <w:sz w:val="24"/>
          <w:szCs w:val="24"/>
        </w:rPr>
        <w:t>基本、午後の引き取りになります。</w:t>
      </w:r>
    </w:p>
    <w:p w:rsidR="00815FB7" w:rsidRDefault="00815FB7" w:rsidP="00815FB7">
      <w:pPr>
        <w:ind w:left="2" w:firstLine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410E8" wp14:editId="1FF957D5">
                <wp:simplePos x="0" y="0"/>
                <wp:positionH relativeFrom="column">
                  <wp:posOffset>5715</wp:posOffset>
                </wp:positionH>
                <wp:positionV relativeFrom="paragraph">
                  <wp:posOffset>134620</wp:posOffset>
                </wp:positionV>
                <wp:extent cx="57435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5FB7" w:rsidRDefault="00815FB7" w:rsidP="00815FB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B67485">
                              <w:rPr>
                                <w:rFonts w:hint="eastAsia"/>
                                <w:szCs w:val="21"/>
                              </w:rPr>
                              <w:t>【活用内容をご記入ください】</w:t>
                            </w:r>
                            <w:r w:rsidRPr="00B67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3年生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を対象に栽培記録を付け、収穫後は調理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実習</w:t>
                            </w:r>
                          </w:p>
                          <w:p w:rsidR="00815FB7" w:rsidRPr="00B67485" w:rsidRDefault="00815FB7" w:rsidP="00815FB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41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10.6pt;width:452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" fillcolor="white [3201]" strokeweight=".5pt">
                <v:textbox>
                  <w:txbxContent>
                    <w:p w:rsidR="00815FB7" w:rsidRDefault="00815FB7" w:rsidP="00815FB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B67485">
                        <w:rPr>
                          <w:rFonts w:hint="eastAsia"/>
                          <w:szCs w:val="21"/>
                        </w:rPr>
                        <w:t>【活用内容をご記入ください】</w:t>
                      </w:r>
                      <w:r w:rsidRPr="00B67485">
                        <w:rPr>
                          <w:rFonts w:hint="eastAsia"/>
                          <w:sz w:val="20"/>
                          <w:szCs w:val="20"/>
                        </w:rPr>
                        <w:t>例.</w:t>
                      </w:r>
                      <w:r>
                        <w:rPr>
                          <w:sz w:val="20"/>
                          <w:szCs w:val="20"/>
                        </w:rPr>
                        <w:t>3年生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全員</w:t>
                      </w:r>
                      <w:r>
                        <w:rPr>
                          <w:sz w:val="20"/>
                          <w:szCs w:val="20"/>
                        </w:rPr>
                        <w:t>を対象に栽培記録を付け、収穫後は調理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実習</w:t>
                      </w:r>
                    </w:p>
                    <w:p w:rsidR="00815FB7" w:rsidRPr="00B67485" w:rsidRDefault="00815FB7" w:rsidP="00815FB7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FB7" w:rsidRDefault="00815FB7" w:rsidP="00815FB7">
      <w:pPr>
        <w:ind w:left="2" w:firstLine="2"/>
        <w:rPr>
          <w:sz w:val="24"/>
          <w:szCs w:val="24"/>
        </w:rPr>
      </w:pPr>
    </w:p>
    <w:p w:rsidR="00815FB7" w:rsidRDefault="00815FB7" w:rsidP="00815FB7">
      <w:pPr>
        <w:ind w:left="2" w:firstLine="2"/>
        <w:rPr>
          <w:sz w:val="24"/>
          <w:szCs w:val="24"/>
        </w:rPr>
      </w:pPr>
    </w:p>
    <w:p w:rsidR="00815FB7" w:rsidRDefault="00815FB7" w:rsidP="00815FB7">
      <w:pPr>
        <w:ind w:left="2" w:firstLine="2"/>
        <w:rPr>
          <w:sz w:val="24"/>
          <w:szCs w:val="24"/>
        </w:rPr>
      </w:pPr>
    </w:p>
    <w:p w:rsidR="004E1B81" w:rsidRPr="00815FB7" w:rsidRDefault="00815FB7" w:rsidP="00815FB7">
      <w:pPr>
        <w:ind w:left="2" w:firstLine="2"/>
        <w:jc w:val="right"/>
        <w:rPr>
          <w:sz w:val="24"/>
          <w:szCs w:val="24"/>
        </w:rPr>
      </w:pPr>
      <w:r w:rsidRPr="004E1B81">
        <w:rPr>
          <w:rFonts w:hint="eastAsia"/>
          <w:sz w:val="24"/>
          <w:szCs w:val="24"/>
          <w:u w:val="single"/>
        </w:rPr>
        <w:t>注文期限：4月</w:t>
      </w:r>
      <w:r>
        <w:rPr>
          <w:rFonts w:hint="eastAsia"/>
          <w:sz w:val="24"/>
          <w:szCs w:val="24"/>
          <w:u w:val="single"/>
        </w:rPr>
        <w:t>2</w:t>
      </w:r>
      <w:r w:rsidR="00A006C7">
        <w:rPr>
          <w:rFonts w:hint="eastAsia"/>
          <w:sz w:val="24"/>
          <w:szCs w:val="24"/>
          <w:u w:val="single"/>
        </w:rPr>
        <w:t>1</w:t>
      </w:r>
      <w:r w:rsidRPr="004E1B81">
        <w:rPr>
          <w:rFonts w:hint="eastAsia"/>
          <w:sz w:val="24"/>
          <w:szCs w:val="24"/>
          <w:u w:val="single"/>
        </w:rPr>
        <w:t>日（</w:t>
      </w:r>
      <w:r>
        <w:rPr>
          <w:rFonts w:hint="eastAsia"/>
          <w:sz w:val="24"/>
          <w:szCs w:val="24"/>
          <w:u w:val="single"/>
        </w:rPr>
        <w:t>月</w:t>
      </w:r>
      <w:r w:rsidRPr="004E1B81">
        <w:rPr>
          <w:rFonts w:hint="eastAsia"/>
          <w:sz w:val="24"/>
          <w:szCs w:val="24"/>
          <w:u w:val="single"/>
        </w:rPr>
        <w:t>）まで</w:t>
      </w:r>
    </w:p>
    <w:sectPr w:rsidR="004E1B81" w:rsidRPr="00815FB7" w:rsidSect="0046717F">
      <w:pgSz w:w="11906" w:h="16838" w:code="9"/>
      <w:pgMar w:top="1134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2C" w:rsidRDefault="00C8732C" w:rsidP="00A97BAF">
      <w:r>
        <w:separator/>
      </w:r>
    </w:p>
  </w:endnote>
  <w:endnote w:type="continuationSeparator" w:id="0">
    <w:p w:rsidR="00C8732C" w:rsidRDefault="00C8732C" w:rsidP="00A9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2C" w:rsidRDefault="00C8732C" w:rsidP="00A97BAF">
      <w:r>
        <w:separator/>
      </w:r>
    </w:p>
  </w:footnote>
  <w:footnote w:type="continuationSeparator" w:id="0">
    <w:p w:rsidR="00C8732C" w:rsidRDefault="00C8732C" w:rsidP="00A9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4E"/>
    <w:rsid w:val="000A4522"/>
    <w:rsid w:val="000C4A23"/>
    <w:rsid w:val="000C6315"/>
    <w:rsid w:val="001512C1"/>
    <w:rsid w:val="001C554E"/>
    <w:rsid w:val="001F1225"/>
    <w:rsid w:val="001F450D"/>
    <w:rsid w:val="002014C3"/>
    <w:rsid w:val="0027250E"/>
    <w:rsid w:val="00291D41"/>
    <w:rsid w:val="002E50F0"/>
    <w:rsid w:val="003006A6"/>
    <w:rsid w:val="00352F20"/>
    <w:rsid w:val="00361CF2"/>
    <w:rsid w:val="003F53C2"/>
    <w:rsid w:val="00425530"/>
    <w:rsid w:val="00431673"/>
    <w:rsid w:val="004344F7"/>
    <w:rsid w:val="004412CA"/>
    <w:rsid w:val="00445D63"/>
    <w:rsid w:val="00447EEC"/>
    <w:rsid w:val="0046717F"/>
    <w:rsid w:val="004E1B81"/>
    <w:rsid w:val="004E63AF"/>
    <w:rsid w:val="004E65A7"/>
    <w:rsid w:val="005018D9"/>
    <w:rsid w:val="00521052"/>
    <w:rsid w:val="00547B82"/>
    <w:rsid w:val="005B38FE"/>
    <w:rsid w:val="005C3323"/>
    <w:rsid w:val="005E61AF"/>
    <w:rsid w:val="005F0AED"/>
    <w:rsid w:val="00606A28"/>
    <w:rsid w:val="006242E4"/>
    <w:rsid w:val="00660883"/>
    <w:rsid w:val="00660917"/>
    <w:rsid w:val="00715DA3"/>
    <w:rsid w:val="00720262"/>
    <w:rsid w:val="007332E9"/>
    <w:rsid w:val="00750D0D"/>
    <w:rsid w:val="007B1948"/>
    <w:rsid w:val="007B5219"/>
    <w:rsid w:val="007D4A93"/>
    <w:rsid w:val="007E07D3"/>
    <w:rsid w:val="00812E0E"/>
    <w:rsid w:val="00815FB7"/>
    <w:rsid w:val="00860DAB"/>
    <w:rsid w:val="008E58AC"/>
    <w:rsid w:val="008F65FC"/>
    <w:rsid w:val="00924E0A"/>
    <w:rsid w:val="009509C4"/>
    <w:rsid w:val="00A006C7"/>
    <w:rsid w:val="00A97BAF"/>
    <w:rsid w:val="00AD14A7"/>
    <w:rsid w:val="00B87B6E"/>
    <w:rsid w:val="00BB3911"/>
    <w:rsid w:val="00BD1621"/>
    <w:rsid w:val="00BD7DA1"/>
    <w:rsid w:val="00BE1A9D"/>
    <w:rsid w:val="00C232A5"/>
    <w:rsid w:val="00C250B8"/>
    <w:rsid w:val="00C522BB"/>
    <w:rsid w:val="00C8732C"/>
    <w:rsid w:val="00C979EF"/>
    <w:rsid w:val="00CA54B7"/>
    <w:rsid w:val="00CA69F4"/>
    <w:rsid w:val="00D25C8D"/>
    <w:rsid w:val="00D57094"/>
    <w:rsid w:val="00DC79C5"/>
    <w:rsid w:val="00E36116"/>
    <w:rsid w:val="00E71D8D"/>
    <w:rsid w:val="00E80BBE"/>
    <w:rsid w:val="00ED5A37"/>
    <w:rsid w:val="00EE27AE"/>
    <w:rsid w:val="00F46D13"/>
    <w:rsid w:val="00F70C31"/>
    <w:rsid w:val="00F766B0"/>
    <w:rsid w:val="00FA4CBD"/>
    <w:rsid w:val="00FB59CB"/>
    <w:rsid w:val="00FE150B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27C4E9"/>
  <w15:chartTrackingRefBased/>
  <w15:docId w15:val="{4210499F-6413-4735-AD9C-5B9B33E6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BAF"/>
  </w:style>
  <w:style w:type="paragraph" w:styleId="a5">
    <w:name w:val="footer"/>
    <w:basedOn w:val="a"/>
    <w:link w:val="a6"/>
    <w:uiPriority w:val="99"/>
    <w:unhideWhenUsed/>
    <w:rsid w:val="00A9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BAF"/>
  </w:style>
  <w:style w:type="paragraph" w:styleId="a7">
    <w:name w:val="Balloon Text"/>
    <w:basedOn w:val="a"/>
    <w:link w:val="a8"/>
    <w:uiPriority w:val="99"/>
    <w:semiHidden/>
    <w:unhideWhenUsed/>
    <w:rsid w:val="00624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2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B38F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B38FE"/>
    <w:rPr>
      <w:sz w:val="24"/>
      <w:szCs w:val="24"/>
    </w:rPr>
  </w:style>
  <w:style w:type="table" w:styleId="ab">
    <w:name w:val="Table Grid"/>
    <w:basedOn w:val="a1"/>
    <w:uiPriority w:val="39"/>
    <w:rsid w:val="005B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509C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950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50</Words>
  <Characters>287</Characters>
  <Application>
  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ＪＡ蒲郡市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小林　嗣幸</dc:creator>
  <cp:keywords>
  </cp:keywords>
  <dc:description>
  </dc:description>
  <cp:lastModifiedBy>進士 和樹</cp:lastModifiedBy>
  <cp:revision>49</cp:revision>
  <cp:lastPrinted>2025-03-19T05:19:00Z</cp:lastPrinted>
  <dcterms:created xsi:type="dcterms:W3CDTF">2022-03-02T01:00:00Z</dcterms:created>
  <dcterms:modified xsi:type="dcterms:W3CDTF">2025-03-19T06:04:00Z</dcterms:modified>
</cp:coreProperties>
</file>