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F1" w:rsidRPr="004642A4" w:rsidRDefault="00CC16EE" w:rsidP="004642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ホームページ掲載</w:t>
      </w:r>
      <w:r w:rsidR="004642A4" w:rsidRPr="004642A4">
        <w:rPr>
          <w:rFonts w:hint="eastAsia"/>
          <w:sz w:val="28"/>
          <w:szCs w:val="28"/>
        </w:rPr>
        <w:t>内容</w:t>
      </w:r>
    </w:p>
    <w:p w:rsidR="008F4243" w:rsidRPr="00BC3B91" w:rsidRDefault="00BC2634" w:rsidP="004642A4">
      <w:pPr>
        <w:rPr>
          <w:rFonts w:asciiTheme="majorEastAsia" w:eastAsiaTheme="majorEastAsia" w:hAnsiTheme="majorEastAsia"/>
          <w:sz w:val="28"/>
          <w:szCs w:val="28"/>
        </w:rPr>
      </w:pPr>
      <w:r w:rsidRPr="00BC3B91">
        <w:rPr>
          <w:rFonts w:asciiTheme="majorEastAsia" w:eastAsiaTheme="majorEastAsia" w:hAnsiTheme="majorEastAsia" w:hint="eastAsia"/>
          <w:sz w:val="28"/>
          <w:szCs w:val="28"/>
        </w:rPr>
        <w:t>農地中間管理事業</w:t>
      </w:r>
    </w:p>
    <w:p w:rsidR="00C6256A" w:rsidRPr="00055048" w:rsidRDefault="00055048" w:rsidP="00BE7FD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="00384FA2">
        <w:rPr>
          <w:rFonts w:hint="eastAsia"/>
          <w:szCs w:val="21"/>
        </w:rPr>
        <w:t>令和5</w:t>
      </w:r>
      <w:r>
        <w:rPr>
          <w:rFonts w:hint="eastAsia"/>
          <w:szCs w:val="21"/>
        </w:rPr>
        <w:t>年</w:t>
      </w:r>
      <w:r w:rsidR="00384FA2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1027E9">
        <w:rPr>
          <w:rFonts w:hint="eastAsia"/>
          <w:szCs w:val="21"/>
        </w:rPr>
        <w:t>1</w:t>
      </w:r>
      <w:r>
        <w:rPr>
          <w:rFonts w:hint="eastAsia"/>
          <w:szCs w:val="21"/>
        </w:rPr>
        <w:t>日現在</w:t>
      </w:r>
    </w:p>
    <w:p w:rsidR="004642A4" w:rsidRPr="00BC3B91" w:rsidRDefault="003D7EA2" w:rsidP="004642A4">
      <w:pPr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農地中間管理事業について</w:t>
      </w:r>
      <w:r w:rsidR="007C13CF"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　　　　　　　　　　　　　　　　　　　　　　</w:t>
      </w:r>
    </w:p>
    <w:p w:rsidR="003D7EA2" w:rsidRDefault="00124178" w:rsidP="007C13CF">
      <w:pPr>
        <w:ind w:firstLineChars="100" w:firstLine="210"/>
        <w:jc w:val="left"/>
        <w:rPr>
          <w:szCs w:val="21"/>
        </w:rPr>
      </w:pPr>
      <w:r w:rsidRPr="005562D4">
        <w:rPr>
          <w:rFonts w:asciiTheme="majorEastAsia" w:eastAsiaTheme="majorEastAsia" w:hAnsiTheme="majorEastAsia" w:hint="eastAsia"/>
        </w:rPr>
        <w:t>ＪＡ蒲郡市</w:t>
      </w:r>
      <w:r>
        <w:rPr>
          <w:rFonts w:asciiTheme="majorEastAsia" w:eastAsiaTheme="majorEastAsia" w:hAnsiTheme="majorEastAsia" w:hint="eastAsia"/>
        </w:rPr>
        <w:t>では農地利用集積円滑化事業により農地の集積・集約化に取り組んでいますが、平成27年1月より新たな農地集積事業として、農地中間管理機構</w:t>
      </w:r>
      <w:r w:rsidR="00C265FF">
        <w:rPr>
          <w:rFonts w:asciiTheme="majorEastAsia" w:eastAsiaTheme="majorEastAsia" w:hAnsiTheme="majorEastAsia" w:hint="eastAsia"/>
        </w:rPr>
        <w:t>（以下、「機構」という）</w:t>
      </w:r>
      <w:r>
        <w:rPr>
          <w:rFonts w:asciiTheme="majorEastAsia" w:eastAsiaTheme="majorEastAsia" w:hAnsiTheme="majorEastAsia" w:hint="eastAsia"/>
        </w:rPr>
        <w:t>と業務委託契約を締結</w:t>
      </w:r>
      <w:r w:rsidR="006A1467">
        <w:rPr>
          <w:rFonts w:asciiTheme="majorEastAsia" w:eastAsiaTheme="majorEastAsia" w:hAnsiTheme="majorEastAsia" w:hint="eastAsia"/>
        </w:rPr>
        <w:t>し、農地中間管理事業を</w:t>
      </w:r>
      <w:r>
        <w:rPr>
          <w:rFonts w:asciiTheme="majorEastAsia" w:eastAsiaTheme="majorEastAsia" w:hAnsiTheme="majorEastAsia" w:hint="eastAsia"/>
        </w:rPr>
        <w:t>開始することとなりました。</w:t>
      </w:r>
    </w:p>
    <w:p w:rsidR="007C13CF" w:rsidRPr="003D7EA2" w:rsidRDefault="007C13CF" w:rsidP="004642A4">
      <w:pPr>
        <w:jc w:val="left"/>
        <w:rPr>
          <w:szCs w:val="21"/>
        </w:rPr>
      </w:pPr>
    </w:p>
    <w:p w:rsidR="003D7EA2" w:rsidRPr="00BC3B91" w:rsidRDefault="003D7EA2" w:rsidP="004642A4">
      <w:pPr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農地中間管理事業とは　　　　　　　　　　　　　　　　　　　　　　　　　　　　　　　　　</w:t>
      </w:r>
    </w:p>
    <w:p w:rsidR="00640E9C" w:rsidRPr="004B4C27" w:rsidRDefault="00FA1DA9" w:rsidP="00384FA2">
      <w:pPr>
        <w:ind w:firstLineChars="135" w:firstLine="28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愛知県から指定を受けた</w:t>
      </w:r>
      <w:r w:rsidR="00BC2634" w:rsidRPr="00BC3B91">
        <w:rPr>
          <w:rFonts w:asciiTheme="majorEastAsia" w:eastAsiaTheme="majorEastAsia" w:hAnsiTheme="majorEastAsia" w:hint="eastAsia"/>
        </w:rPr>
        <w:t>機構（</w:t>
      </w:r>
      <w:r w:rsidR="00736089">
        <w:rPr>
          <w:rFonts w:asciiTheme="majorEastAsia" w:eastAsiaTheme="majorEastAsia" w:hAnsiTheme="majorEastAsia" w:hint="eastAsia"/>
        </w:rPr>
        <w:t>愛知県</w:t>
      </w:r>
      <w:r w:rsidR="00BC2634" w:rsidRPr="00BC3B91">
        <w:rPr>
          <w:rFonts w:asciiTheme="majorEastAsia" w:eastAsiaTheme="majorEastAsia" w:hAnsiTheme="majorEastAsia" w:hint="eastAsia"/>
        </w:rPr>
        <w:t>農業振興基金）が農地の中間的受け皿として、所有者から農地を借り受け、農業の担い手へ貸付ける事業です。</w:t>
      </w:r>
    </w:p>
    <w:p w:rsidR="00640E9C" w:rsidRDefault="00640E9C"/>
    <w:p w:rsidR="00640E9C" w:rsidRPr="00BC3B91" w:rsidRDefault="00124178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◎</w:t>
      </w:r>
      <w:r w:rsidR="00B916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農地</w:t>
      </w:r>
      <w:r w:rsidR="00640E9C"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の貸付希望者（出し手）</w:t>
      </w:r>
      <w:r w:rsidR="00384FA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、</w:t>
      </w:r>
      <w:r w:rsidR="00384FA2" w:rsidRPr="0091176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借受希望者（受け手）</w:t>
      </w:r>
      <w:r w:rsidR="00640E9C"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の募集について　　　　　　　　　　　　　　　　　</w:t>
      </w:r>
    </w:p>
    <w:p w:rsidR="00D66E1A" w:rsidRPr="004B4C27" w:rsidRDefault="00D66E1A">
      <w:pPr>
        <w:rPr>
          <w:rFonts w:asciiTheme="majorEastAsia" w:eastAsiaTheme="majorEastAsia" w:hAnsiTheme="majorEastAsia"/>
          <w:szCs w:val="21"/>
        </w:rPr>
      </w:pPr>
      <w:r w:rsidRPr="00BC3B91">
        <w:rPr>
          <w:rFonts w:asciiTheme="majorEastAsia" w:eastAsiaTheme="majorEastAsia" w:hAnsiTheme="majorEastAsia" w:hint="eastAsia"/>
          <w:szCs w:val="21"/>
        </w:rPr>
        <w:t xml:space="preserve">　農地を貸したい方は、</w:t>
      </w:r>
      <w:r w:rsidR="00384FA2">
        <w:rPr>
          <w:rFonts w:asciiTheme="majorEastAsia" w:eastAsiaTheme="majorEastAsia" w:hAnsiTheme="majorEastAsia" w:hint="eastAsia"/>
          <w:szCs w:val="21"/>
        </w:rPr>
        <w:t>農地を借りたい方はＪＡ蒲郡市営農販売部農地センターにご相談ください。</w:t>
      </w:r>
    </w:p>
    <w:p w:rsidR="00E32FFF" w:rsidRPr="00E32FFF" w:rsidRDefault="00B916B5">
      <w:pPr>
        <w:rPr>
          <w:szCs w:val="21"/>
        </w:rPr>
      </w:pPr>
      <w:r>
        <w:rPr>
          <w:rFonts w:hint="eastAsia"/>
          <w:szCs w:val="21"/>
        </w:rPr>
        <w:t xml:space="preserve">　＊機構が借り受ける農</w:t>
      </w:r>
      <w:r w:rsidR="00FA1DA9">
        <w:rPr>
          <w:rFonts w:hint="eastAsia"/>
          <w:szCs w:val="21"/>
        </w:rPr>
        <w:t>地は、農業振興地域の区域内に限ります。</w:t>
      </w:r>
    </w:p>
    <w:p w:rsidR="00D66E1A" w:rsidRPr="00D66E1A" w:rsidRDefault="00D66E1A">
      <w:pPr>
        <w:rPr>
          <w:sz w:val="24"/>
          <w:szCs w:val="24"/>
          <w:shd w:val="pct15" w:color="auto" w:fill="FFFFFF"/>
        </w:rPr>
      </w:pPr>
      <w:bookmarkStart w:id="0" w:name="_GoBack"/>
      <w:bookmarkEnd w:id="0"/>
    </w:p>
    <w:p w:rsidR="00640E9C" w:rsidRPr="00BC3B91" w:rsidRDefault="00D66E1A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BC3B91">
        <w:rPr>
          <w:rFonts w:asciiTheme="majorEastAsia" w:eastAsiaTheme="majorEastAsia" w:hAnsiTheme="majorEastAsia" w:hint="eastAsia"/>
          <w:szCs w:val="21"/>
          <w:shd w:val="pct15" w:color="auto" w:fill="FFFFFF"/>
        </w:rPr>
        <w:t>応募</w:t>
      </w:r>
      <w:r w:rsidR="00640E9C" w:rsidRPr="00BC3B91">
        <w:rPr>
          <w:rFonts w:asciiTheme="majorEastAsia" w:eastAsiaTheme="majorEastAsia" w:hAnsiTheme="majorEastAsia" w:hint="eastAsia"/>
          <w:szCs w:val="21"/>
          <w:shd w:val="pct15" w:color="auto" w:fill="FFFFFF"/>
        </w:rPr>
        <w:t>期間</w:t>
      </w:r>
    </w:p>
    <w:p w:rsidR="00640E9C" w:rsidRPr="00BC3B91" w:rsidRDefault="00640E9C">
      <w:pPr>
        <w:rPr>
          <w:rFonts w:asciiTheme="majorEastAsia" w:eastAsiaTheme="majorEastAsia" w:hAnsiTheme="majorEastAsia"/>
          <w:szCs w:val="21"/>
        </w:rPr>
      </w:pPr>
      <w:r w:rsidRPr="00640E9C">
        <w:rPr>
          <w:rFonts w:hint="eastAsia"/>
          <w:szCs w:val="21"/>
        </w:rPr>
        <w:t xml:space="preserve">　</w:t>
      </w:r>
      <w:r w:rsidR="00FE2F6E">
        <w:rPr>
          <w:rFonts w:asciiTheme="majorEastAsia" w:eastAsiaTheme="majorEastAsia" w:hAnsiTheme="majorEastAsia" w:hint="eastAsia"/>
          <w:szCs w:val="21"/>
        </w:rPr>
        <w:t>随時受付けています。</w:t>
      </w:r>
      <w:r w:rsidR="00D66E1A" w:rsidRPr="00BC3B91">
        <w:rPr>
          <w:rFonts w:asciiTheme="majorEastAsia" w:eastAsiaTheme="majorEastAsia" w:hAnsiTheme="majorEastAsia" w:hint="eastAsia"/>
          <w:szCs w:val="21"/>
        </w:rPr>
        <w:t>締切</w:t>
      </w:r>
      <w:r w:rsidRPr="00BC3B91">
        <w:rPr>
          <w:rFonts w:asciiTheme="majorEastAsia" w:eastAsiaTheme="majorEastAsia" w:hAnsiTheme="majorEastAsia" w:hint="eastAsia"/>
          <w:szCs w:val="21"/>
        </w:rPr>
        <w:t>期限はありません。</w:t>
      </w:r>
    </w:p>
    <w:p w:rsidR="00D66E1A" w:rsidRDefault="00D66E1A">
      <w:pPr>
        <w:rPr>
          <w:szCs w:val="21"/>
        </w:rPr>
      </w:pPr>
    </w:p>
    <w:p w:rsidR="00C40B7D" w:rsidRPr="001B2BFF" w:rsidRDefault="001B2BFF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◎</w:t>
      </w:r>
      <w:r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関連</w:t>
      </w:r>
      <w:r w:rsidR="00C40B7D"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リンク</w:t>
      </w:r>
    </w:p>
    <w:p w:rsidR="00C40B7D" w:rsidRPr="00BC3B91" w:rsidRDefault="0020244A" w:rsidP="00FC779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詳細内容</w:t>
      </w:r>
      <w:r w:rsidR="00FA1DA9">
        <w:rPr>
          <w:rFonts w:asciiTheme="majorEastAsia" w:eastAsiaTheme="majorEastAsia" w:hAnsiTheme="majorEastAsia" w:hint="eastAsia"/>
          <w:szCs w:val="21"/>
        </w:rPr>
        <w:t>は</w:t>
      </w:r>
      <w:r w:rsidR="001B2BFF" w:rsidRPr="00BC3B91">
        <w:rPr>
          <w:rFonts w:asciiTheme="majorEastAsia" w:eastAsiaTheme="majorEastAsia" w:hAnsiTheme="majorEastAsia" w:hint="eastAsia"/>
          <w:szCs w:val="21"/>
        </w:rPr>
        <w:t>機構ホームページをご参照ください。</w:t>
      </w:r>
    </w:p>
    <w:p w:rsidR="00D66E1A" w:rsidRDefault="001B2BFF" w:rsidP="0020244A">
      <w:pPr>
        <w:tabs>
          <w:tab w:val="left" w:pos="7560"/>
        </w:tabs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BC3B91">
        <w:rPr>
          <w:rFonts w:asciiTheme="majorEastAsia" w:eastAsiaTheme="majorEastAsia" w:hAnsiTheme="majorEastAsia" w:hint="eastAsia"/>
          <w:szCs w:val="21"/>
          <w:u w:val="single"/>
        </w:rPr>
        <w:t>農地中間管理機構（愛知県農業振興基金）外部リンク</w:t>
      </w:r>
      <w:r w:rsidR="0020244A">
        <w:rPr>
          <w:rFonts w:asciiTheme="majorEastAsia" w:eastAsiaTheme="majorEastAsia" w:hAnsiTheme="majorEastAsia"/>
          <w:szCs w:val="21"/>
          <w:u w:val="single"/>
        </w:rPr>
        <w:tab/>
      </w:r>
    </w:p>
    <w:p w:rsidR="002F6F51" w:rsidRPr="00BC3B91" w:rsidRDefault="002F6F51" w:rsidP="00FC779E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</w:p>
    <w:p w:rsidR="00C40B7D" w:rsidRPr="00BC3B91" w:rsidRDefault="001B2BFF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◎</w:t>
      </w:r>
      <w:r w:rsidR="00C40B7D" w:rsidRPr="00BC3B9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お問い合わせ</w:t>
      </w:r>
    </w:p>
    <w:p w:rsidR="00C40B7D" w:rsidRPr="00BC3B91" w:rsidRDefault="00C40B7D">
      <w:pPr>
        <w:rPr>
          <w:rFonts w:asciiTheme="majorEastAsia" w:eastAsiaTheme="majorEastAsia" w:hAnsiTheme="majorEastAsia"/>
          <w:szCs w:val="21"/>
        </w:rPr>
      </w:pPr>
      <w:r w:rsidRPr="00BC3B91">
        <w:rPr>
          <w:rFonts w:asciiTheme="majorEastAsia" w:eastAsiaTheme="majorEastAsia" w:hAnsiTheme="majorEastAsia" w:hint="eastAsia"/>
          <w:szCs w:val="21"/>
        </w:rPr>
        <w:t xml:space="preserve">　ＪＡ蒲郡市　</w:t>
      </w:r>
      <w:r w:rsidR="00656B33">
        <w:rPr>
          <w:rFonts w:asciiTheme="majorEastAsia" w:eastAsiaTheme="majorEastAsia" w:hAnsiTheme="majorEastAsia" w:hint="eastAsia"/>
          <w:szCs w:val="21"/>
        </w:rPr>
        <w:t>営農</w:t>
      </w:r>
      <w:r w:rsidRPr="00BC3B91">
        <w:rPr>
          <w:rFonts w:asciiTheme="majorEastAsia" w:eastAsiaTheme="majorEastAsia" w:hAnsiTheme="majorEastAsia" w:hint="eastAsia"/>
          <w:szCs w:val="21"/>
        </w:rPr>
        <w:t>販売部農地センター　ＴＥＬ０５３３－６７－５０５０</w:t>
      </w:r>
    </w:p>
    <w:p w:rsidR="00C40B7D" w:rsidRPr="00BC3B91" w:rsidRDefault="001B2BFF" w:rsidP="006A146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C3B91">
        <w:rPr>
          <w:rFonts w:asciiTheme="majorEastAsia" w:eastAsiaTheme="majorEastAsia" w:hAnsiTheme="majorEastAsia" w:hint="eastAsia"/>
          <w:szCs w:val="21"/>
        </w:rPr>
        <w:t xml:space="preserve">蒲郡市役所　農林水産課　</w:t>
      </w:r>
      <w:r w:rsidR="0045756C">
        <w:rPr>
          <w:rFonts w:asciiTheme="majorEastAsia" w:eastAsiaTheme="majorEastAsia" w:hAnsiTheme="majorEastAsia" w:hint="eastAsia"/>
          <w:szCs w:val="21"/>
        </w:rPr>
        <w:t xml:space="preserve">農地担当　</w:t>
      </w:r>
      <w:r w:rsidR="006A1467" w:rsidRPr="00BC3B91">
        <w:rPr>
          <w:rFonts w:asciiTheme="majorEastAsia" w:eastAsiaTheme="majorEastAsia" w:hAnsiTheme="majorEastAsia" w:hint="eastAsia"/>
          <w:szCs w:val="21"/>
        </w:rPr>
        <w:t>ＴＥＬ０５３３－６６－１１２７</w:t>
      </w:r>
    </w:p>
    <w:sectPr w:rsidR="00C40B7D" w:rsidRPr="00BC3B91" w:rsidSect="0054694E">
      <w:pgSz w:w="11906" w:h="16838" w:code="9"/>
      <w:pgMar w:top="1134" w:right="1134" w:bottom="1134" w:left="1134" w:header="851" w:footer="851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86" w:rsidRDefault="002F1E86" w:rsidP="00124178">
      <w:pPr>
        <w:spacing w:line="240" w:lineRule="auto"/>
      </w:pPr>
      <w:r>
        <w:separator/>
      </w:r>
    </w:p>
  </w:endnote>
  <w:endnote w:type="continuationSeparator" w:id="0">
    <w:p w:rsidR="002F1E86" w:rsidRDefault="002F1E86" w:rsidP="00124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86" w:rsidRDefault="002F1E86" w:rsidP="00124178">
      <w:pPr>
        <w:spacing w:line="240" w:lineRule="auto"/>
      </w:pPr>
      <w:r>
        <w:separator/>
      </w:r>
    </w:p>
  </w:footnote>
  <w:footnote w:type="continuationSeparator" w:id="0">
    <w:p w:rsidR="002F1E86" w:rsidRDefault="002F1E86" w:rsidP="001241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43"/>
    <w:rsid w:val="000136DA"/>
    <w:rsid w:val="00055048"/>
    <w:rsid w:val="00102039"/>
    <w:rsid w:val="001025C5"/>
    <w:rsid w:val="001027E9"/>
    <w:rsid w:val="00124178"/>
    <w:rsid w:val="001A718B"/>
    <w:rsid w:val="001B2BFF"/>
    <w:rsid w:val="0020244A"/>
    <w:rsid w:val="002208FB"/>
    <w:rsid w:val="002C5711"/>
    <w:rsid w:val="002F1E86"/>
    <w:rsid w:val="002F6F51"/>
    <w:rsid w:val="00384FA2"/>
    <w:rsid w:val="003D7EA2"/>
    <w:rsid w:val="00456B7F"/>
    <w:rsid w:val="0045756C"/>
    <w:rsid w:val="004642A4"/>
    <w:rsid w:val="004B4C27"/>
    <w:rsid w:val="0054694E"/>
    <w:rsid w:val="005A1ED8"/>
    <w:rsid w:val="005A25F9"/>
    <w:rsid w:val="00640E9C"/>
    <w:rsid w:val="00656B33"/>
    <w:rsid w:val="006A1467"/>
    <w:rsid w:val="006E3051"/>
    <w:rsid w:val="00707625"/>
    <w:rsid w:val="00710CDF"/>
    <w:rsid w:val="00736089"/>
    <w:rsid w:val="007C13CF"/>
    <w:rsid w:val="00814A80"/>
    <w:rsid w:val="008F4243"/>
    <w:rsid w:val="00911769"/>
    <w:rsid w:val="009147A1"/>
    <w:rsid w:val="009D1647"/>
    <w:rsid w:val="00A02DCC"/>
    <w:rsid w:val="00A81D7A"/>
    <w:rsid w:val="00AC5E24"/>
    <w:rsid w:val="00AE2F1D"/>
    <w:rsid w:val="00B14E37"/>
    <w:rsid w:val="00B2221C"/>
    <w:rsid w:val="00B612B0"/>
    <w:rsid w:val="00B82191"/>
    <w:rsid w:val="00B916B5"/>
    <w:rsid w:val="00BC2634"/>
    <w:rsid w:val="00BC3B91"/>
    <w:rsid w:val="00BD0663"/>
    <w:rsid w:val="00BE7FDA"/>
    <w:rsid w:val="00C265FF"/>
    <w:rsid w:val="00C40B7D"/>
    <w:rsid w:val="00C6256A"/>
    <w:rsid w:val="00CA6148"/>
    <w:rsid w:val="00CC16EE"/>
    <w:rsid w:val="00D66E1A"/>
    <w:rsid w:val="00D7450B"/>
    <w:rsid w:val="00E0168F"/>
    <w:rsid w:val="00E25AAE"/>
    <w:rsid w:val="00E32FFF"/>
    <w:rsid w:val="00E80CD0"/>
    <w:rsid w:val="00E83848"/>
    <w:rsid w:val="00EE14F1"/>
    <w:rsid w:val="00F03F42"/>
    <w:rsid w:val="00F071A3"/>
    <w:rsid w:val="00FA1DA9"/>
    <w:rsid w:val="00FC77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170CF7"/>
  <w15:docId w15:val="{3A990DF0-9CA1-4D44-B1A1-590C7DB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4E"/>
    <w:pPr>
      <w:widowControl w:val="0"/>
      <w:spacing w:line="360" w:lineRule="atLeast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5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178"/>
    <w:rPr>
      <w:rFonts w:ascii="ＭＳ 明朝"/>
    </w:rPr>
  </w:style>
  <w:style w:type="paragraph" w:styleId="a7">
    <w:name w:val="footer"/>
    <w:basedOn w:val="a"/>
    <w:link w:val="a8"/>
    <w:uiPriority w:val="99"/>
    <w:unhideWhenUsed/>
    <w:rsid w:val="0012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178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ＪＡ蒲郡市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毅</dc:creator>
  <cp:lastModifiedBy>小笠原　幹雄</cp:lastModifiedBy>
  <cp:revision>3</cp:revision>
  <cp:lastPrinted>2015-01-14T00:39:00Z</cp:lastPrinted>
  <dcterms:created xsi:type="dcterms:W3CDTF">2023-04-10T02:59:00Z</dcterms:created>
  <dcterms:modified xsi:type="dcterms:W3CDTF">2023-04-10T03:03:00Z</dcterms:modified>
</cp:coreProperties>
</file>